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85DD" w14:textId="1A83C2E3" w:rsidR="00867119" w:rsidRPr="003D1AE9" w:rsidRDefault="00666A6D" w:rsidP="003D1AE9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66A6D">
        <w:rPr>
          <w:rFonts w:ascii="Arial" w:hAnsi="Arial" w:cs="Arial"/>
          <w:b/>
          <w:color w:val="002060"/>
          <w:sz w:val="28"/>
          <w:szCs w:val="28"/>
        </w:rPr>
        <w:t xml:space="preserve">NSSN Grand Challenge </w:t>
      </w:r>
      <w:r w:rsidR="00D83E32">
        <w:rPr>
          <w:rFonts w:ascii="Arial" w:hAnsi="Arial" w:cs="Arial"/>
          <w:b/>
          <w:color w:val="002060"/>
          <w:sz w:val="28"/>
          <w:szCs w:val="28"/>
        </w:rPr>
        <w:t>Fund</w:t>
      </w:r>
      <w:r w:rsidRPr="00666A6D">
        <w:rPr>
          <w:rFonts w:ascii="Arial" w:hAnsi="Arial" w:cs="Arial"/>
          <w:b/>
          <w:color w:val="002060"/>
          <w:sz w:val="28"/>
          <w:szCs w:val="28"/>
        </w:rPr>
        <w:t xml:space="preserve"> Budget Template</w:t>
      </w:r>
    </w:p>
    <w:tbl>
      <w:tblPr>
        <w:tblStyle w:val="TableGrid"/>
        <w:tblW w:w="138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31"/>
        <w:gridCol w:w="12"/>
        <w:gridCol w:w="1738"/>
        <w:gridCol w:w="1330"/>
        <w:gridCol w:w="1479"/>
      </w:tblGrid>
      <w:tr w:rsidR="00666A6D" w:rsidRPr="00666A6D" w14:paraId="4B9A1111" w14:textId="77777777" w:rsidTr="00666A6D">
        <w:trPr>
          <w:trHeight w:val="235"/>
        </w:trPr>
        <w:tc>
          <w:tcPr>
            <w:tcW w:w="13898" w:type="dxa"/>
            <w:gridSpan w:val="9"/>
            <w:shd w:val="clear" w:color="auto" w:fill="002060"/>
          </w:tcPr>
          <w:p w14:paraId="052DDD93" w14:textId="2857FFB8" w:rsidR="00666A6D" w:rsidRPr="00666A6D" w:rsidRDefault="00666A6D" w:rsidP="0075302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LEAD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UNIVERSITY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</w:tc>
      </w:tr>
      <w:tr w:rsidR="00666A6D" w:rsidRPr="00666A6D" w14:paraId="66AC7D6D" w14:textId="77777777" w:rsidTr="0075302A">
        <w:trPr>
          <w:trHeight w:val="604"/>
        </w:trPr>
        <w:tc>
          <w:tcPr>
            <w:tcW w:w="2566" w:type="dxa"/>
            <w:shd w:val="clear" w:color="auto" w:fill="D9D9D9" w:themeFill="background1" w:themeFillShade="D9"/>
          </w:tcPr>
          <w:p w14:paraId="708D89A5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SALARY EXPENSES</w:t>
            </w:r>
          </w:p>
          <w:p w14:paraId="00E6824B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STAFF NAME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6213AC2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63D7F134" w14:textId="091A95D6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 xml:space="preserve">BASE SALARY 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6E4D3D3B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FTE %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432E0CB" w14:textId="0A1C4271" w:rsidR="00666A6D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TOTAL SALARY 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EE69600" w14:textId="792DAA63" w:rsidR="00666A6D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IN-KIND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7F15580F" w14:textId="17399401" w:rsidR="00666A6D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INDUSTRY FUND</w:t>
            </w:r>
            <w:r w:rsidR="00934FE5">
              <w:rPr>
                <w:rFonts w:ascii="Arial" w:hAnsi="Arial" w:cs="Arial"/>
                <w:b/>
                <w:szCs w:val="20"/>
              </w:rPr>
              <w:t>ING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70E04463" w14:textId="4741C014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NSSN GRANT</w:t>
            </w:r>
            <w:r w:rsidRPr="00666A6D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666A6D" w:rsidRPr="00666A6D" w14:paraId="2346FDB1" w14:textId="77777777" w:rsidTr="0075302A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0254BB5B" w14:textId="77777777" w:rsidR="00666A6D" w:rsidRPr="00666A6D" w:rsidRDefault="00666A6D" w:rsidP="0075302A">
            <w:pPr>
              <w:rPr>
                <w:rFonts w:ascii="Arial" w:hAnsi="Arial" w:cs="Arial"/>
                <w:szCs w:val="20"/>
              </w:rPr>
            </w:pPr>
            <w:r w:rsidRPr="00666A6D">
              <w:rPr>
                <w:rFonts w:ascii="Arial" w:hAnsi="Arial" w:cs="Arial"/>
                <w:szCs w:val="20"/>
              </w:rPr>
              <w:t>Investigator 1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7A45619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4687ADDD" w14:textId="407292BC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14:paraId="5E25CB45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6AF3F85F" w14:textId="58B2CA71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2C8C3A57" w14:textId="3AD43742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1AA6EFC1" w14:textId="388EBD69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114871EB" w14:textId="7C62BCD7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666A6D" w:rsidRPr="00666A6D" w14:paraId="5A52CD7A" w14:textId="77777777" w:rsidTr="0075302A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757F476A" w14:textId="77777777" w:rsidR="00666A6D" w:rsidRPr="00666A6D" w:rsidRDefault="00666A6D" w:rsidP="0075302A">
            <w:pPr>
              <w:rPr>
                <w:rFonts w:ascii="Arial" w:hAnsi="Arial" w:cs="Arial"/>
                <w:szCs w:val="20"/>
              </w:rPr>
            </w:pPr>
            <w:r w:rsidRPr="00666A6D">
              <w:rPr>
                <w:rFonts w:ascii="Arial" w:hAnsi="Arial" w:cs="Arial"/>
                <w:szCs w:val="20"/>
              </w:rPr>
              <w:t>Investigator 2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2EE39EBA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  <w:r w:rsidRPr="00666A6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6D4D0ABA" w14:textId="5BF2E64B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14:paraId="3FA17483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2FFF91A5" w14:textId="5E0D2F16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7A83286D" w14:textId="7A58B7C3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14B2D45D" w14:textId="57052B80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2B89A384" w14:textId="72F38128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3C4748F8" w14:textId="77777777" w:rsidTr="000505E5">
        <w:trPr>
          <w:trHeight w:val="235"/>
        </w:trPr>
        <w:tc>
          <w:tcPr>
            <w:tcW w:w="2566" w:type="dxa"/>
            <w:shd w:val="clear" w:color="auto" w:fill="D9D9D9" w:themeFill="background1" w:themeFillShade="D9"/>
          </w:tcPr>
          <w:p w14:paraId="6F7AF476" w14:textId="6814CDDC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OTHER</w:t>
            </w:r>
            <w:r w:rsidRPr="00666A6D">
              <w:rPr>
                <w:rFonts w:ascii="Arial" w:hAnsi="Arial" w:cs="Arial"/>
                <w:b/>
                <w:szCs w:val="20"/>
              </w:rPr>
              <w:t xml:space="preserve"> EXPENSES</w:t>
            </w:r>
          </w:p>
        </w:tc>
        <w:tc>
          <w:tcPr>
            <w:tcW w:w="4942" w:type="dxa"/>
            <w:gridSpan w:val="3"/>
            <w:shd w:val="clear" w:color="auto" w:fill="D9D9D9" w:themeFill="background1" w:themeFillShade="D9"/>
          </w:tcPr>
          <w:p w14:paraId="5B013DDD" w14:textId="76B95D11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JUSTIFICATION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9AF2FCF" w14:textId="5C72653A" w:rsidR="000505E5" w:rsidRPr="00666A6D" w:rsidRDefault="000505E5" w:rsidP="00934F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TOTAL </w:t>
            </w:r>
          </w:p>
        </w:tc>
        <w:tc>
          <w:tcPr>
            <w:tcW w:w="1750" w:type="dxa"/>
            <w:gridSpan w:val="2"/>
            <w:shd w:val="clear" w:color="auto" w:fill="D9D9D9" w:themeFill="background1" w:themeFillShade="D9"/>
          </w:tcPr>
          <w:p w14:paraId="38C382D3" w14:textId="4AF963B1" w:rsidR="000505E5" w:rsidRPr="00666A6D" w:rsidRDefault="000505E5" w:rsidP="00934F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IN-KIND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30CA00F3" w14:textId="4F5B1876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INDUSTRY FUND</w:t>
            </w:r>
            <w:r w:rsidR="00934FE5">
              <w:rPr>
                <w:rFonts w:ascii="Arial" w:hAnsi="Arial" w:cs="Arial"/>
                <w:b/>
                <w:szCs w:val="20"/>
              </w:rPr>
              <w:t>ING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50934191" w14:textId="2BA23970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NSSN GRANT</w:t>
            </w:r>
            <w:r w:rsidRPr="00666A6D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0505E5" w:rsidRPr="00666A6D" w14:paraId="4CF50E7B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15C71E26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12DC594C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2A5A62A5" w14:textId="06741D7A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14:paraId="3A65BBD2" w14:textId="1149501B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688729F5" w14:textId="41AAE930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246189ED" w14:textId="640F07D4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01B58785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7039662A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65113F29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61B0E2EE" w14:textId="2F9B895E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14:paraId="7B898029" w14:textId="4492DE7F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59FEB8E6" w14:textId="54C0B033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1C0833BD" w14:textId="2FAC2F07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75D92353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C1CB316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640F2E8E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3579ED15" w14:textId="7CF1AFE4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14:paraId="207A584C" w14:textId="516E7AF0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2188FCE6" w14:textId="22E0D4C9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1F5AB4DC" w14:textId="7B94DF4E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3616124B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62D2B54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2DE3F8E1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1DCF8E88" w14:textId="5EF5A860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14:paraId="298379B1" w14:textId="166F29FF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3E9BB320" w14:textId="264FF24C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7633A38B" w14:textId="1947A348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27E578C2" w14:textId="77777777" w:rsidTr="000505E5">
        <w:trPr>
          <w:trHeight w:val="235"/>
        </w:trPr>
        <w:tc>
          <w:tcPr>
            <w:tcW w:w="7508" w:type="dxa"/>
            <w:gridSpan w:val="4"/>
            <w:shd w:val="clear" w:color="auto" w:fill="002060"/>
          </w:tcPr>
          <w:p w14:paraId="645391A0" w14:textId="04E84BDB" w:rsidR="000505E5" w:rsidRPr="00666A6D" w:rsidRDefault="000505E5" w:rsidP="0075302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LEAD UNIVERSITY 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>TOTAL SALARY</w:t>
            </w:r>
            <w:r w:rsidR="00934FE5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>+</w:t>
            </w:r>
            <w:r w:rsidR="00934FE5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EXPENSES</w:t>
            </w:r>
          </w:p>
        </w:tc>
        <w:tc>
          <w:tcPr>
            <w:tcW w:w="1831" w:type="dxa"/>
            <w:shd w:val="clear" w:color="auto" w:fill="002060"/>
          </w:tcPr>
          <w:p w14:paraId="750692DE" w14:textId="36DC833C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  <w:tc>
          <w:tcPr>
            <w:tcW w:w="1750" w:type="dxa"/>
            <w:gridSpan w:val="2"/>
            <w:shd w:val="clear" w:color="auto" w:fill="002060"/>
          </w:tcPr>
          <w:p w14:paraId="7A6AB10E" w14:textId="44A36F9C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  <w:tc>
          <w:tcPr>
            <w:tcW w:w="1330" w:type="dxa"/>
            <w:shd w:val="clear" w:color="auto" w:fill="002060"/>
          </w:tcPr>
          <w:p w14:paraId="183D567F" w14:textId="4CFD9334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  <w:tc>
          <w:tcPr>
            <w:tcW w:w="1479" w:type="dxa"/>
            <w:shd w:val="clear" w:color="auto" w:fill="002060"/>
          </w:tcPr>
          <w:p w14:paraId="042C05C1" w14:textId="3705226F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</w:tr>
    </w:tbl>
    <w:p w14:paraId="00E6F416" w14:textId="77777777" w:rsidR="000505E5" w:rsidRPr="00666A6D" w:rsidRDefault="000505E5" w:rsidP="007061D1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138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31"/>
        <w:gridCol w:w="12"/>
        <w:gridCol w:w="1738"/>
        <w:gridCol w:w="1330"/>
        <w:gridCol w:w="1479"/>
      </w:tblGrid>
      <w:tr w:rsidR="00666A6D" w:rsidRPr="00666A6D" w14:paraId="25918CA7" w14:textId="77777777" w:rsidTr="00666A6D">
        <w:trPr>
          <w:trHeight w:val="235"/>
        </w:trPr>
        <w:tc>
          <w:tcPr>
            <w:tcW w:w="13898" w:type="dxa"/>
            <w:gridSpan w:val="9"/>
            <w:shd w:val="clear" w:color="auto" w:fill="002060"/>
          </w:tcPr>
          <w:p w14:paraId="74BD8483" w14:textId="4886C775" w:rsidR="00666A6D" w:rsidRPr="00666A6D" w:rsidRDefault="00666A6D" w:rsidP="0075302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COLLABORATING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UNIVERSITY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1:</w:t>
            </w:r>
          </w:p>
        </w:tc>
      </w:tr>
      <w:tr w:rsidR="00666A6D" w:rsidRPr="00666A6D" w14:paraId="77D5DE2E" w14:textId="77777777" w:rsidTr="0075302A">
        <w:trPr>
          <w:trHeight w:val="604"/>
        </w:trPr>
        <w:tc>
          <w:tcPr>
            <w:tcW w:w="2566" w:type="dxa"/>
            <w:shd w:val="clear" w:color="auto" w:fill="D9D9D9" w:themeFill="background1" w:themeFillShade="D9"/>
          </w:tcPr>
          <w:p w14:paraId="5BCDAE45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SALARY EXPENSES</w:t>
            </w:r>
          </w:p>
          <w:p w14:paraId="7CA37178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STAFF NAME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544F1B8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60F9F3B0" w14:textId="5EB2B6C5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 xml:space="preserve">BASE SALARY 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70068A97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FTE %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5FFB306" w14:textId="0D779C33" w:rsidR="00666A6D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TOTAL SALARY $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7D83C3DE" w14:textId="40B0050D" w:rsidR="00666A6D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IN-KIND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42FE21EC" w14:textId="3855109C" w:rsidR="00666A6D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INDUSTRY FUND</w:t>
            </w:r>
            <w:r w:rsidR="00934FE5">
              <w:rPr>
                <w:rFonts w:ascii="Arial" w:hAnsi="Arial" w:cs="Arial"/>
                <w:b/>
                <w:szCs w:val="20"/>
              </w:rPr>
              <w:t>ING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2A682165" w14:textId="1C953921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NSSN GRANT</w:t>
            </w:r>
            <w:r w:rsidRPr="00666A6D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666A6D" w:rsidRPr="00666A6D" w14:paraId="07E89655" w14:textId="77777777" w:rsidTr="0075302A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2B97748" w14:textId="77777777" w:rsidR="00666A6D" w:rsidRPr="00666A6D" w:rsidRDefault="00666A6D" w:rsidP="0075302A">
            <w:pPr>
              <w:rPr>
                <w:rFonts w:ascii="Arial" w:hAnsi="Arial" w:cs="Arial"/>
                <w:szCs w:val="20"/>
              </w:rPr>
            </w:pPr>
            <w:r w:rsidRPr="00666A6D">
              <w:rPr>
                <w:rFonts w:ascii="Arial" w:hAnsi="Arial" w:cs="Arial"/>
                <w:szCs w:val="20"/>
              </w:rPr>
              <w:t>Investigator 1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021E6A4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F99E11E" w14:textId="1079A3E4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14:paraId="3D5E16F0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5DA2D1A6" w14:textId="493BCAE5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4A51ACB0" w14:textId="58C279C1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3A5ABE8B" w14:textId="38F804EC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464CB5D5" w14:textId="76ADCA7E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666A6D" w:rsidRPr="00666A6D" w14:paraId="49511E79" w14:textId="77777777" w:rsidTr="0075302A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00DBE837" w14:textId="77777777" w:rsidR="00666A6D" w:rsidRPr="00666A6D" w:rsidRDefault="00666A6D" w:rsidP="0075302A">
            <w:pPr>
              <w:rPr>
                <w:rFonts w:ascii="Arial" w:hAnsi="Arial" w:cs="Arial"/>
                <w:szCs w:val="20"/>
              </w:rPr>
            </w:pPr>
            <w:r w:rsidRPr="00666A6D">
              <w:rPr>
                <w:rFonts w:ascii="Arial" w:hAnsi="Arial" w:cs="Arial"/>
                <w:szCs w:val="20"/>
              </w:rPr>
              <w:t>Investigator 2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F683557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  <w:r w:rsidRPr="00666A6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2BD2F64B" w14:textId="259110BC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14:paraId="573F5640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3DCC3E2" w14:textId="15E3A1CA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3753832D" w14:textId="37C5C3DF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19DC3988" w14:textId="1DE1B371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3097C443" w14:textId="043E38D1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2D602753" w14:textId="77777777" w:rsidTr="000505E5">
        <w:trPr>
          <w:trHeight w:val="235"/>
        </w:trPr>
        <w:tc>
          <w:tcPr>
            <w:tcW w:w="2566" w:type="dxa"/>
            <w:shd w:val="clear" w:color="auto" w:fill="D9D9D9" w:themeFill="background1" w:themeFillShade="D9"/>
          </w:tcPr>
          <w:p w14:paraId="32BB994B" w14:textId="2E53F9E0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OTHER</w:t>
            </w:r>
            <w:r w:rsidRPr="00666A6D">
              <w:rPr>
                <w:rFonts w:ascii="Arial" w:hAnsi="Arial" w:cs="Arial"/>
                <w:b/>
                <w:szCs w:val="20"/>
              </w:rPr>
              <w:t xml:space="preserve"> EXPENSES</w:t>
            </w:r>
          </w:p>
        </w:tc>
        <w:tc>
          <w:tcPr>
            <w:tcW w:w="4942" w:type="dxa"/>
            <w:gridSpan w:val="3"/>
            <w:shd w:val="clear" w:color="auto" w:fill="D9D9D9" w:themeFill="background1" w:themeFillShade="D9"/>
          </w:tcPr>
          <w:p w14:paraId="61F49F1F" w14:textId="5400F176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JUSTIFICATION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089500B" w14:textId="370FC1AE" w:rsidR="000505E5" w:rsidRPr="00666A6D" w:rsidRDefault="000505E5" w:rsidP="000505E5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 xml:space="preserve">TOTAL </w:t>
            </w:r>
          </w:p>
        </w:tc>
        <w:tc>
          <w:tcPr>
            <w:tcW w:w="1750" w:type="dxa"/>
            <w:gridSpan w:val="2"/>
            <w:shd w:val="clear" w:color="auto" w:fill="D9D9D9" w:themeFill="background1" w:themeFillShade="D9"/>
          </w:tcPr>
          <w:p w14:paraId="69FD707D" w14:textId="23BD7A76" w:rsidR="000505E5" w:rsidRPr="00666A6D" w:rsidRDefault="000505E5" w:rsidP="000505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IN-KIND 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2ED05910" w14:textId="72860E9E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INDUSTRY FUND 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09F594F5" w14:textId="1BEBBE82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NSSN GRANT</w:t>
            </w:r>
            <w:r w:rsidRPr="00666A6D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0505E5" w:rsidRPr="00666A6D" w14:paraId="3E018B5A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5CD172B4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6A2A59E3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75C75099" w14:textId="326B142E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14:paraId="1BF4A089" w14:textId="50F1E494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7A6BF670" w14:textId="6ADAE09F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1ADA2671" w14:textId="69E83250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52FA5E03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C33E3F4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2DBCCCF3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3F0F60CB" w14:textId="0BDF1F53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14:paraId="12597658" w14:textId="17A8EA70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4C010F68" w14:textId="44418D84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5FB8E371" w14:textId="674E367C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42392379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9F56B82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072A52F1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7DBC8C90" w14:textId="09C17B16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14:paraId="3A4B60D8" w14:textId="46368C1A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4569662D" w14:textId="21DEC823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77819B8B" w14:textId="3E8D1714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4F29B443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512BC17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5AC67DBE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0BD2D57E" w14:textId="5E9BBCDA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14:paraId="666C383A" w14:textId="35A98AE0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3254F2BB" w14:textId="7AB0AF9E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7FF0ACFF" w14:textId="45BB208C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58471002" w14:textId="77777777" w:rsidTr="000505E5">
        <w:trPr>
          <w:trHeight w:val="235"/>
        </w:trPr>
        <w:tc>
          <w:tcPr>
            <w:tcW w:w="7508" w:type="dxa"/>
            <w:gridSpan w:val="4"/>
            <w:shd w:val="clear" w:color="auto" w:fill="002060"/>
          </w:tcPr>
          <w:p w14:paraId="0DF55179" w14:textId="3406CA74" w:rsidR="000505E5" w:rsidRPr="00666A6D" w:rsidRDefault="000505E5" w:rsidP="0075302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COLLABORATING UNIVERSITY 1 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>TOTAL SALARY</w:t>
            </w:r>
            <w:r w:rsidR="00934FE5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>+</w:t>
            </w:r>
            <w:r w:rsidR="00934FE5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EXPENSES</w:t>
            </w:r>
          </w:p>
        </w:tc>
        <w:tc>
          <w:tcPr>
            <w:tcW w:w="1831" w:type="dxa"/>
            <w:shd w:val="clear" w:color="auto" w:fill="002060"/>
          </w:tcPr>
          <w:p w14:paraId="17434E59" w14:textId="5B06CF6B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  <w:tc>
          <w:tcPr>
            <w:tcW w:w="1750" w:type="dxa"/>
            <w:gridSpan w:val="2"/>
            <w:shd w:val="clear" w:color="auto" w:fill="002060"/>
          </w:tcPr>
          <w:p w14:paraId="0C81910B" w14:textId="2F502692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  <w:tc>
          <w:tcPr>
            <w:tcW w:w="1330" w:type="dxa"/>
            <w:shd w:val="clear" w:color="auto" w:fill="002060"/>
          </w:tcPr>
          <w:p w14:paraId="0C217970" w14:textId="30E47BB1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  <w:tc>
          <w:tcPr>
            <w:tcW w:w="1479" w:type="dxa"/>
            <w:shd w:val="clear" w:color="auto" w:fill="002060"/>
          </w:tcPr>
          <w:p w14:paraId="7B3C6DA3" w14:textId="486A082C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</w:tr>
    </w:tbl>
    <w:p w14:paraId="0FA3ACD5" w14:textId="77777777" w:rsidR="000505E5" w:rsidRPr="00666A6D" w:rsidRDefault="000505E5" w:rsidP="007061D1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138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790"/>
        <w:gridCol w:w="41"/>
        <w:gridCol w:w="12"/>
        <w:gridCol w:w="1738"/>
        <w:gridCol w:w="1330"/>
        <w:gridCol w:w="1479"/>
      </w:tblGrid>
      <w:tr w:rsidR="00666A6D" w:rsidRPr="00666A6D" w14:paraId="6F337788" w14:textId="77777777" w:rsidTr="00666A6D">
        <w:trPr>
          <w:trHeight w:val="235"/>
        </w:trPr>
        <w:tc>
          <w:tcPr>
            <w:tcW w:w="13898" w:type="dxa"/>
            <w:gridSpan w:val="10"/>
            <w:shd w:val="clear" w:color="auto" w:fill="002060"/>
          </w:tcPr>
          <w:p w14:paraId="196267C4" w14:textId="5B9D4E38" w:rsidR="00666A6D" w:rsidRPr="00666A6D" w:rsidRDefault="00666A6D" w:rsidP="0075302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COLLABORATING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UNIVERSITY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2:</w:t>
            </w:r>
          </w:p>
        </w:tc>
      </w:tr>
      <w:tr w:rsidR="00666A6D" w:rsidRPr="00666A6D" w14:paraId="21D60133" w14:textId="77777777" w:rsidTr="0075302A">
        <w:trPr>
          <w:trHeight w:val="604"/>
        </w:trPr>
        <w:tc>
          <w:tcPr>
            <w:tcW w:w="2566" w:type="dxa"/>
            <w:shd w:val="clear" w:color="auto" w:fill="D9D9D9" w:themeFill="background1" w:themeFillShade="D9"/>
          </w:tcPr>
          <w:p w14:paraId="247D987D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SALARY EXPENSES</w:t>
            </w:r>
          </w:p>
          <w:p w14:paraId="014FC576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STAFF NAME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C56EF5F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5E29EF7F" w14:textId="2937295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 xml:space="preserve">BASE SALARY 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09D5B461" w14:textId="77777777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FTE %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14:paraId="6675AD86" w14:textId="77F0ED67" w:rsidR="00666A6D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TOTAL SALARY 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B8EE80A" w14:textId="70D078F5" w:rsidR="00666A6D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IN-KIND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446892DC" w14:textId="08BD489E" w:rsidR="00666A6D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INDUSTRY FUND 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7AD6E9D8" w14:textId="60978161" w:rsidR="00666A6D" w:rsidRPr="00666A6D" w:rsidRDefault="00666A6D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NSSN GRANT</w:t>
            </w:r>
            <w:r w:rsidRPr="00666A6D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666A6D" w:rsidRPr="00666A6D" w14:paraId="0FE0FFC6" w14:textId="77777777" w:rsidTr="0075302A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9F8D393" w14:textId="77777777" w:rsidR="00666A6D" w:rsidRPr="00666A6D" w:rsidRDefault="00666A6D" w:rsidP="0075302A">
            <w:pPr>
              <w:rPr>
                <w:rFonts w:ascii="Arial" w:hAnsi="Arial" w:cs="Arial"/>
                <w:szCs w:val="20"/>
              </w:rPr>
            </w:pPr>
            <w:r w:rsidRPr="00666A6D">
              <w:rPr>
                <w:rFonts w:ascii="Arial" w:hAnsi="Arial" w:cs="Arial"/>
                <w:szCs w:val="20"/>
              </w:rPr>
              <w:t>Investigator 1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49D98445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38B42B0D" w14:textId="26C855C7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14:paraId="72E45F58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3E2ABA11" w14:textId="14068473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0830E4D6" w14:textId="6BFEFAE7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56C7A43B" w14:textId="19EA05CA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43F45801" w14:textId="38447DD7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666A6D" w:rsidRPr="00666A6D" w14:paraId="0D4CF1F5" w14:textId="77777777" w:rsidTr="0075302A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45C10780" w14:textId="77777777" w:rsidR="00666A6D" w:rsidRPr="00666A6D" w:rsidRDefault="00666A6D" w:rsidP="0075302A">
            <w:pPr>
              <w:rPr>
                <w:rFonts w:ascii="Arial" w:hAnsi="Arial" w:cs="Arial"/>
                <w:szCs w:val="20"/>
              </w:rPr>
            </w:pPr>
            <w:r w:rsidRPr="00666A6D">
              <w:rPr>
                <w:rFonts w:ascii="Arial" w:hAnsi="Arial" w:cs="Arial"/>
                <w:szCs w:val="20"/>
              </w:rPr>
              <w:t>Investigator 2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94998A9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  <w:r w:rsidRPr="00666A6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37725919" w14:textId="6E8F8C4E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14:paraId="38D0D56C" w14:textId="77777777" w:rsidR="00666A6D" w:rsidRPr="00666A6D" w:rsidRDefault="00666A6D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3E9852B2" w14:textId="5913E9D8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74A954EC" w14:textId="2FEC5E4A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1F2BCEE8" w14:textId="41ECE61B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6EAD66C8" w14:textId="369C6764" w:rsidR="00666A6D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58EA6FB5" w14:textId="77777777" w:rsidTr="000505E5">
        <w:trPr>
          <w:trHeight w:val="235"/>
        </w:trPr>
        <w:tc>
          <w:tcPr>
            <w:tcW w:w="2566" w:type="dxa"/>
            <w:shd w:val="clear" w:color="auto" w:fill="D9D9D9" w:themeFill="background1" w:themeFillShade="D9"/>
          </w:tcPr>
          <w:p w14:paraId="4EEA9786" w14:textId="62385F2F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OTHER </w:t>
            </w:r>
            <w:r w:rsidRPr="00666A6D">
              <w:rPr>
                <w:rFonts w:ascii="Arial" w:hAnsi="Arial" w:cs="Arial"/>
                <w:b/>
                <w:szCs w:val="20"/>
              </w:rPr>
              <w:t>EXPENSE</w:t>
            </w:r>
            <w:r>
              <w:rPr>
                <w:rFonts w:ascii="Arial" w:hAnsi="Arial" w:cs="Arial"/>
                <w:b/>
                <w:szCs w:val="20"/>
              </w:rPr>
              <w:t>S</w:t>
            </w:r>
          </w:p>
        </w:tc>
        <w:tc>
          <w:tcPr>
            <w:tcW w:w="4942" w:type="dxa"/>
            <w:gridSpan w:val="3"/>
            <w:shd w:val="clear" w:color="auto" w:fill="D9D9D9" w:themeFill="background1" w:themeFillShade="D9"/>
          </w:tcPr>
          <w:p w14:paraId="18C3CA6C" w14:textId="77777777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</w:tcPr>
          <w:p w14:paraId="2A394370" w14:textId="787B07AE" w:rsidR="000505E5" w:rsidRPr="00666A6D" w:rsidRDefault="000505E5" w:rsidP="000505E5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1750" w:type="dxa"/>
            <w:gridSpan w:val="2"/>
            <w:shd w:val="clear" w:color="auto" w:fill="D9D9D9" w:themeFill="background1" w:themeFillShade="D9"/>
          </w:tcPr>
          <w:p w14:paraId="5B10F340" w14:textId="421A56AD" w:rsidR="000505E5" w:rsidRPr="00666A6D" w:rsidRDefault="000505E5" w:rsidP="0075302A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IN-KIND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71DCEDFC" w14:textId="612F77FF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INDUSTRY FUND</w:t>
            </w:r>
            <w:r w:rsidR="00934FE5">
              <w:rPr>
                <w:rFonts w:ascii="Arial" w:hAnsi="Arial" w:cs="Arial"/>
                <w:b/>
                <w:szCs w:val="20"/>
              </w:rPr>
              <w:t>ING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43A2D5A2" w14:textId="751B6672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NSSN GRANT</w:t>
            </w:r>
            <w:r w:rsidRPr="00666A6D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0505E5" w:rsidRPr="00666A6D" w14:paraId="1A89F361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56006962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68D7B5A2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365FEA4F" w14:textId="03918DB9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91" w:type="dxa"/>
            <w:gridSpan w:val="3"/>
            <w:shd w:val="clear" w:color="auto" w:fill="F2F2F2" w:themeFill="background1" w:themeFillShade="F2"/>
          </w:tcPr>
          <w:p w14:paraId="452253CF" w14:textId="01F6B3EC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18ACA61A" w14:textId="706123AC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326CFF46" w14:textId="59A26D81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250B5AA5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94A86A3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7B1BF01B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79D7344A" w14:textId="474FCD8C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91" w:type="dxa"/>
            <w:gridSpan w:val="3"/>
            <w:shd w:val="clear" w:color="auto" w:fill="F2F2F2" w:themeFill="background1" w:themeFillShade="F2"/>
          </w:tcPr>
          <w:p w14:paraId="6244B54B" w14:textId="5B8D4BF9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4FFDFE15" w14:textId="56A880AC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5E094790" w14:textId="195D31EF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16D9D219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FA14508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28E21CA0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0570DC01" w14:textId="2751636F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91" w:type="dxa"/>
            <w:gridSpan w:val="3"/>
            <w:shd w:val="clear" w:color="auto" w:fill="F2F2F2" w:themeFill="background1" w:themeFillShade="F2"/>
          </w:tcPr>
          <w:p w14:paraId="132FA07C" w14:textId="78606958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55B4B67A" w14:textId="25B654E0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10C9554B" w14:textId="29A06E8A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2A039429" w14:textId="77777777" w:rsidTr="000505E5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D5DD73C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5416DD95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14:paraId="0C3F6D3B" w14:textId="0ABD7E5A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91" w:type="dxa"/>
            <w:gridSpan w:val="3"/>
            <w:shd w:val="clear" w:color="auto" w:fill="F2F2F2" w:themeFill="background1" w:themeFillShade="F2"/>
          </w:tcPr>
          <w:p w14:paraId="39F8FD8F" w14:textId="22A4EA7C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784E2A93" w14:textId="2BC45BD5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69C447CE" w14:textId="2703CA7B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7BC76794" w14:textId="77777777" w:rsidTr="000505E5">
        <w:trPr>
          <w:trHeight w:val="235"/>
        </w:trPr>
        <w:tc>
          <w:tcPr>
            <w:tcW w:w="7508" w:type="dxa"/>
            <w:gridSpan w:val="4"/>
            <w:shd w:val="clear" w:color="auto" w:fill="002060"/>
          </w:tcPr>
          <w:p w14:paraId="6657B911" w14:textId="78318D81" w:rsidR="000505E5" w:rsidRPr="00666A6D" w:rsidRDefault="000505E5" w:rsidP="0075302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COLLABORATING UNIVERSITY 2 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>TOTAL SALARY</w:t>
            </w:r>
            <w:r w:rsidR="00934FE5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>+</w:t>
            </w:r>
            <w:r w:rsidR="00934FE5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EXPENSES</w:t>
            </w:r>
          </w:p>
        </w:tc>
        <w:tc>
          <w:tcPr>
            <w:tcW w:w="1790" w:type="dxa"/>
            <w:shd w:val="clear" w:color="auto" w:fill="002060"/>
          </w:tcPr>
          <w:p w14:paraId="4E63A8A7" w14:textId="577B8AD4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  <w:tc>
          <w:tcPr>
            <w:tcW w:w="1791" w:type="dxa"/>
            <w:gridSpan w:val="3"/>
            <w:shd w:val="clear" w:color="auto" w:fill="002060"/>
          </w:tcPr>
          <w:p w14:paraId="5A7B4CD3" w14:textId="3989BF0F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  <w:tc>
          <w:tcPr>
            <w:tcW w:w="1330" w:type="dxa"/>
            <w:shd w:val="clear" w:color="auto" w:fill="002060"/>
          </w:tcPr>
          <w:p w14:paraId="6049E296" w14:textId="74736655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  <w:tc>
          <w:tcPr>
            <w:tcW w:w="1479" w:type="dxa"/>
            <w:shd w:val="clear" w:color="auto" w:fill="002060"/>
          </w:tcPr>
          <w:p w14:paraId="0D867F1E" w14:textId="0A29BA73" w:rsidR="000505E5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</w:tr>
    </w:tbl>
    <w:p w14:paraId="1A9D01FD" w14:textId="4CF4ACAD" w:rsidR="004040BE" w:rsidRDefault="004040BE" w:rsidP="004040BE">
      <w:pPr>
        <w:rPr>
          <w:rFonts w:ascii="Arial" w:hAnsi="Arial" w:cs="Arial"/>
          <w:b/>
          <w:szCs w:val="20"/>
        </w:rPr>
      </w:pPr>
    </w:p>
    <w:p w14:paraId="6191520C" w14:textId="152A12D7" w:rsidR="004040BE" w:rsidRDefault="000505E5" w:rsidP="004040BE">
      <w:pPr>
        <w:rPr>
          <w:rFonts w:ascii="Arial" w:hAnsi="Arial" w:cs="Arial"/>
          <w:b/>
          <w:i/>
          <w:iCs/>
          <w:szCs w:val="20"/>
        </w:rPr>
      </w:pPr>
      <w:r w:rsidRPr="000505E5">
        <w:rPr>
          <w:rFonts w:ascii="Arial" w:hAnsi="Arial" w:cs="Arial"/>
          <w:b/>
          <w:i/>
          <w:iCs/>
          <w:szCs w:val="20"/>
        </w:rPr>
        <w:t>Add more table blocks if required</w:t>
      </w:r>
    </w:p>
    <w:p w14:paraId="0A218312" w14:textId="42AE0F86" w:rsidR="000505E5" w:rsidRDefault="000505E5" w:rsidP="004040BE">
      <w:pPr>
        <w:rPr>
          <w:rFonts w:ascii="Arial" w:hAnsi="Arial" w:cs="Arial"/>
          <w:b/>
          <w:i/>
          <w:iCs/>
          <w:szCs w:val="20"/>
        </w:rPr>
      </w:pPr>
    </w:p>
    <w:p w14:paraId="2A96542F" w14:textId="64285402" w:rsidR="000505E5" w:rsidRDefault="000505E5" w:rsidP="004040BE">
      <w:pPr>
        <w:rPr>
          <w:rFonts w:ascii="Arial" w:hAnsi="Arial" w:cs="Arial"/>
          <w:b/>
          <w:i/>
          <w:iCs/>
          <w:szCs w:val="20"/>
        </w:rPr>
      </w:pPr>
    </w:p>
    <w:p w14:paraId="2DC8E18B" w14:textId="77777777" w:rsidR="000505E5" w:rsidRPr="000505E5" w:rsidRDefault="000505E5" w:rsidP="00934FE5">
      <w:pPr>
        <w:jc w:val="both"/>
        <w:rPr>
          <w:rFonts w:ascii="Arial" w:hAnsi="Arial" w:cs="Arial"/>
          <w:b/>
          <w:i/>
          <w:iCs/>
          <w:szCs w:val="20"/>
        </w:rPr>
      </w:pPr>
    </w:p>
    <w:tbl>
      <w:tblPr>
        <w:tblStyle w:val="TableGrid"/>
        <w:tblW w:w="138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6"/>
        <w:gridCol w:w="9853"/>
        <w:gridCol w:w="1479"/>
      </w:tblGrid>
      <w:tr w:rsidR="00666A6D" w:rsidRPr="00666A6D" w14:paraId="13CDCEF3" w14:textId="77777777" w:rsidTr="0075302A">
        <w:trPr>
          <w:trHeight w:val="235"/>
        </w:trPr>
        <w:tc>
          <w:tcPr>
            <w:tcW w:w="13898" w:type="dxa"/>
            <w:gridSpan w:val="3"/>
            <w:shd w:val="clear" w:color="auto" w:fill="002060"/>
          </w:tcPr>
          <w:p w14:paraId="2C4CA7CB" w14:textId="22BA68C2" w:rsidR="00666A6D" w:rsidRPr="00666A6D" w:rsidRDefault="00666A6D" w:rsidP="0075302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INDUSTRY/GOVERNMENT PARTNER</w:t>
            </w: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</w:tc>
      </w:tr>
      <w:tr w:rsidR="000505E5" w:rsidRPr="00666A6D" w14:paraId="7EAAF14B" w14:textId="77777777" w:rsidTr="00B308E9">
        <w:trPr>
          <w:trHeight w:val="604"/>
        </w:trPr>
        <w:tc>
          <w:tcPr>
            <w:tcW w:w="2566" w:type="dxa"/>
            <w:shd w:val="clear" w:color="auto" w:fill="D9D9D9" w:themeFill="background1" w:themeFillShade="D9"/>
          </w:tcPr>
          <w:p w14:paraId="5988ED3C" w14:textId="77777777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SALARY EXPENSES</w:t>
            </w:r>
          </w:p>
          <w:p w14:paraId="7501F009" w14:textId="77777777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STAFF NAME</w:t>
            </w:r>
          </w:p>
        </w:tc>
        <w:tc>
          <w:tcPr>
            <w:tcW w:w="9853" w:type="dxa"/>
            <w:shd w:val="clear" w:color="auto" w:fill="D9D9D9" w:themeFill="background1" w:themeFillShade="D9"/>
          </w:tcPr>
          <w:p w14:paraId="49D2BCAB" w14:textId="0CF9C784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 xml:space="preserve">DETAILS 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349CCE81" w14:textId="126C1575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 xml:space="preserve">IN-KIND </w:t>
            </w:r>
          </w:p>
        </w:tc>
      </w:tr>
      <w:tr w:rsidR="000505E5" w:rsidRPr="00666A6D" w14:paraId="560BC60B" w14:textId="77777777" w:rsidTr="00A35169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7EF7C08E" w14:textId="1A9C081A" w:rsidR="000505E5" w:rsidRPr="00666A6D" w:rsidRDefault="007061D1" w:rsidP="007530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Partner</w:t>
            </w:r>
            <w:r w:rsidR="000505E5">
              <w:rPr>
                <w:rFonts w:ascii="Arial" w:hAnsi="Arial" w:cs="Arial"/>
                <w:szCs w:val="20"/>
              </w:rPr>
              <w:t xml:space="preserve"> 1 </w:t>
            </w:r>
          </w:p>
        </w:tc>
        <w:tc>
          <w:tcPr>
            <w:tcW w:w="9853" w:type="dxa"/>
            <w:shd w:val="clear" w:color="auto" w:fill="F2F2F2" w:themeFill="background1" w:themeFillShade="F2"/>
          </w:tcPr>
          <w:p w14:paraId="78AB8CA2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83F0E12" w14:textId="577FF7CE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296A08BE" w14:textId="77777777" w:rsidTr="00245A9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1CB9775A" w14:textId="65B3AE43" w:rsidR="000505E5" w:rsidRPr="00666A6D" w:rsidRDefault="000505E5" w:rsidP="007530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Partner 2 </w:t>
            </w:r>
          </w:p>
        </w:tc>
        <w:tc>
          <w:tcPr>
            <w:tcW w:w="9853" w:type="dxa"/>
            <w:shd w:val="clear" w:color="auto" w:fill="F2F2F2" w:themeFill="background1" w:themeFillShade="F2"/>
          </w:tcPr>
          <w:p w14:paraId="4AABB580" w14:textId="46832B73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  <w:r w:rsidRPr="00666A6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385ED6FA" w14:textId="63526C8E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0FCABBA4" w14:textId="77777777" w:rsidTr="003607CA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3DE2548" w14:textId="7C9EAC8C" w:rsidR="000505E5" w:rsidRPr="00666A6D" w:rsidRDefault="000505E5" w:rsidP="007530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Partner 3 </w:t>
            </w:r>
          </w:p>
        </w:tc>
        <w:tc>
          <w:tcPr>
            <w:tcW w:w="9853" w:type="dxa"/>
            <w:shd w:val="clear" w:color="auto" w:fill="F2F2F2" w:themeFill="background1" w:themeFillShade="F2"/>
          </w:tcPr>
          <w:p w14:paraId="35D32B58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0132AAAF" w14:textId="6C1B71CE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62EFFBC4" w14:textId="77777777" w:rsidTr="00460EE4">
        <w:trPr>
          <w:trHeight w:val="235"/>
        </w:trPr>
        <w:tc>
          <w:tcPr>
            <w:tcW w:w="2566" w:type="dxa"/>
            <w:shd w:val="clear" w:color="auto" w:fill="D9D9D9" w:themeFill="background1" w:themeFillShade="D9"/>
          </w:tcPr>
          <w:p w14:paraId="02A168E6" w14:textId="77777777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OTHER </w:t>
            </w:r>
            <w:r w:rsidRPr="00666A6D">
              <w:rPr>
                <w:rFonts w:ascii="Arial" w:hAnsi="Arial" w:cs="Arial"/>
                <w:b/>
                <w:szCs w:val="20"/>
              </w:rPr>
              <w:t>EXPENSE</w:t>
            </w:r>
            <w:r>
              <w:rPr>
                <w:rFonts w:ascii="Arial" w:hAnsi="Arial" w:cs="Arial"/>
                <w:b/>
                <w:szCs w:val="20"/>
              </w:rPr>
              <w:t>S</w:t>
            </w:r>
          </w:p>
        </w:tc>
        <w:tc>
          <w:tcPr>
            <w:tcW w:w="9853" w:type="dxa"/>
            <w:shd w:val="clear" w:color="auto" w:fill="D9D9D9" w:themeFill="background1" w:themeFillShade="D9"/>
          </w:tcPr>
          <w:p w14:paraId="023CDBF4" w14:textId="60EFFCF2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73CEE339" w14:textId="19EC7FB6" w:rsidR="000505E5" w:rsidRPr="00666A6D" w:rsidRDefault="000505E5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 xml:space="preserve">IN-KIND </w:t>
            </w:r>
          </w:p>
        </w:tc>
      </w:tr>
      <w:tr w:rsidR="000505E5" w:rsidRPr="00666A6D" w14:paraId="66DA379C" w14:textId="77777777" w:rsidTr="00BE0439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B9A7AED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853" w:type="dxa"/>
            <w:shd w:val="clear" w:color="auto" w:fill="F2F2F2" w:themeFill="background1" w:themeFillShade="F2"/>
          </w:tcPr>
          <w:p w14:paraId="55A9CEE9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E73ADAA" w14:textId="73E9CD17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50918FC7" w14:textId="77777777" w:rsidTr="00672D14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5C944864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853" w:type="dxa"/>
            <w:shd w:val="clear" w:color="auto" w:fill="F2F2F2" w:themeFill="background1" w:themeFillShade="F2"/>
          </w:tcPr>
          <w:p w14:paraId="6CF89241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170FB4A3" w14:textId="6B6DE2DD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0505E5" w:rsidRPr="00666A6D" w14:paraId="6D193497" w14:textId="77777777" w:rsidTr="005B4A58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7B45B8D4" w14:textId="77777777" w:rsidR="000505E5" w:rsidRPr="00666A6D" w:rsidRDefault="000505E5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853" w:type="dxa"/>
            <w:shd w:val="clear" w:color="auto" w:fill="F2F2F2" w:themeFill="background1" w:themeFillShade="F2"/>
          </w:tcPr>
          <w:p w14:paraId="4F243CAF" w14:textId="77777777" w:rsidR="000505E5" w:rsidRPr="00666A6D" w:rsidRDefault="000505E5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3C38E0EA" w14:textId="71A52DB2" w:rsidR="000505E5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7061D1" w:rsidRPr="00666A6D" w14:paraId="2122A8CA" w14:textId="77777777" w:rsidTr="007A4E5A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0273C453" w14:textId="77777777" w:rsidR="007061D1" w:rsidRPr="00666A6D" w:rsidRDefault="007061D1" w:rsidP="00934FE5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853" w:type="dxa"/>
            <w:shd w:val="clear" w:color="auto" w:fill="F2F2F2" w:themeFill="background1" w:themeFillShade="F2"/>
          </w:tcPr>
          <w:p w14:paraId="0507C9A3" w14:textId="77777777" w:rsidR="007061D1" w:rsidRPr="00666A6D" w:rsidRDefault="007061D1" w:rsidP="00934FE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16CF1343" w14:textId="68D6F7C7" w:rsidR="007061D1" w:rsidRPr="00666A6D" w:rsidRDefault="00934FE5" w:rsidP="00934F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7061D1" w:rsidRPr="00666A6D" w14:paraId="0FB1E08A" w14:textId="77777777" w:rsidTr="00774E47">
        <w:trPr>
          <w:trHeight w:val="235"/>
        </w:trPr>
        <w:tc>
          <w:tcPr>
            <w:tcW w:w="12419" w:type="dxa"/>
            <w:gridSpan w:val="2"/>
            <w:shd w:val="clear" w:color="auto" w:fill="002060"/>
          </w:tcPr>
          <w:p w14:paraId="5FAD566D" w14:textId="37C1E10A" w:rsidR="007061D1" w:rsidRPr="00666A6D" w:rsidRDefault="007061D1" w:rsidP="007061D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66A6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INDUSTRY/GOVERNMENT PARTNER IN-KIND</w:t>
            </w:r>
          </w:p>
        </w:tc>
        <w:tc>
          <w:tcPr>
            <w:tcW w:w="1479" w:type="dxa"/>
            <w:shd w:val="clear" w:color="auto" w:fill="002060"/>
          </w:tcPr>
          <w:p w14:paraId="17D98AE3" w14:textId="20EC2A9B" w:rsidR="007061D1" w:rsidRPr="00666A6D" w:rsidRDefault="00934FE5" w:rsidP="00934FE5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$</w:t>
            </w:r>
          </w:p>
        </w:tc>
      </w:tr>
    </w:tbl>
    <w:p w14:paraId="029BC120" w14:textId="13D70674" w:rsidR="00666A6D" w:rsidRDefault="00666A6D" w:rsidP="00666A6D">
      <w:pPr>
        <w:ind w:left="66"/>
        <w:rPr>
          <w:rFonts w:ascii="Arial" w:hAnsi="Arial" w:cs="Arial"/>
          <w:b/>
          <w:szCs w:val="20"/>
        </w:rPr>
      </w:pPr>
    </w:p>
    <w:p w14:paraId="3B1F47D0" w14:textId="75740D6E" w:rsidR="000505E5" w:rsidRPr="007061D1" w:rsidRDefault="000505E5" w:rsidP="007061D1">
      <w:pPr>
        <w:rPr>
          <w:rFonts w:ascii="Arial" w:hAnsi="Arial" w:cs="Arial"/>
          <w:b/>
          <w:i/>
          <w:iCs/>
          <w:szCs w:val="20"/>
        </w:rPr>
      </w:pPr>
      <w:r w:rsidRPr="000505E5">
        <w:rPr>
          <w:rFonts w:ascii="Arial" w:hAnsi="Arial" w:cs="Arial"/>
          <w:b/>
          <w:i/>
          <w:iCs/>
          <w:szCs w:val="20"/>
        </w:rPr>
        <w:t>Add more table blocks if required</w:t>
      </w:r>
    </w:p>
    <w:tbl>
      <w:tblPr>
        <w:tblStyle w:val="TableGrid"/>
        <w:tblpPr w:leftFromText="180" w:rightFromText="180" w:vertAnchor="text" w:horzAnchor="margin" w:tblpXSpec="right" w:tblpY="160"/>
        <w:tblW w:w="67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2"/>
        <w:gridCol w:w="2258"/>
      </w:tblGrid>
      <w:tr w:rsidR="007061D1" w:rsidRPr="00666A6D" w14:paraId="6DDE7B77" w14:textId="036835C1" w:rsidTr="007061D1">
        <w:trPr>
          <w:trHeight w:val="233"/>
        </w:trPr>
        <w:tc>
          <w:tcPr>
            <w:tcW w:w="4502" w:type="dxa"/>
            <w:shd w:val="clear" w:color="auto" w:fill="002060"/>
            <w:vAlign w:val="center"/>
          </w:tcPr>
          <w:p w14:paraId="7B57E79D" w14:textId="1C6C4CA1" w:rsidR="007061D1" w:rsidRPr="00666A6D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 w:rsidRPr="00666A6D">
              <w:rPr>
                <w:rFonts w:ascii="Arial" w:hAnsi="Arial" w:cs="Arial"/>
                <w:b/>
                <w:szCs w:val="20"/>
              </w:rPr>
              <w:t xml:space="preserve">TOTAL PROJECT </w:t>
            </w:r>
            <w:r w:rsidR="00867119">
              <w:rPr>
                <w:rFonts w:ascii="Arial" w:hAnsi="Arial" w:cs="Arial"/>
                <w:b/>
                <w:szCs w:val="20"/>
              </w:rPr>
              <w:t>BUDGET</w:t>
            </w:r>
            <w:r w:rsidRPr="00666A6D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258" w:type="dxa"/>
            <w:shd w:val="clear" w:color="auto" w:fill="002060"/>
            <w:vAlign w:val="center"/>
          </w:tcPr>
          <w:p w14:paraId="765D7AA0" w14:textId="14008D39" w:rsidR="007061D1" w:rsidRPr="00666A6D" w:rsidRDefault="007061D1" w:rsidP="0075302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061D1" w:rsidRPr="00666A6D" w14:paraId="3723A5DF" w14:textId="4EDFE63E" w:rsidTr="007061D1">
        <w:trPr>
          <w:trHeight w:val="233"/>
        </w:trPr>
        <w:tc>
          <w:tcPr>
            <w:tcW w:w="4502" w:type="dxa"/>
            <w:shd w:val="clear" w:color="auto" w:fill="F2F2F2" w:themeFill="background1" w:themeFillShade="F2"/>
            <w:vAlign w:val="center"/>
          </w:tcPr>
          <w:p w14:paraId="0B337F57" w14:textId="2A5B84C0" w:rsidR="007061D1" w:rsidRPr="00666A6D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NSSN FUNDING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1A8F0DD" w14:textId="74368484" w:rsidR="007061D1" w:rsidRPr="00666A6D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$</w:t>
            </w:r>
          </w:p>
        </w:tc>
      </w:tr>
      <w:tr w:rsidR="007061D1" w:rsidRPr="00666A6D" w14:paraId="1B35E0C5" w14:textId="77777777" w:rsidTr="007061D1">
        <w:trPr>
          <w:trHeight w:val="233"/>
        </w:trPr>
        <w:tc>
          <w:tcPr>
            <w:tcW w:w="4502" w:type="dxa"/>
            <w:shd w:val="clear" w:color="auto" w:fill="F2F2F2" w:themeFill="background1" w:themeFillShade="F2"/>
            <w:vAlign w:val="center"/>
          </w:tcPr>
          <w:p w14:paraId="39D37754" w14:textId="6DA75A4E" w:rsidR="007061D1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MATCHED INDUSTRY/GOVT. FUNDING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095B194" w14:textId="7974C3EC" w:rsidR="007061D1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$</w:t>
            </w:r>
          </w:p>
        </w:tc>
      </w:tr>
      <w:tr w:rsidR="007061D1" w:rsidRPr="00666A6D" w14:paraId="5945B1EF" w14:textId="77777777" w:rsidTr="007061D1">
        <w:trPr>
          <w:trHeight w:val="233"/>
        </w:trPr>
        <w:tc>
          <w:tcPr>
            <w:tcW w:w="4502" w:type="dxa"/>
            <w:shd w:val="clear" w:color="auto" w:fill="F2F2F2" w:themeFill="background1" w:themeFillShade="F2"/>
            <w:vAlign w:val="center"/>
          </w:tcPr>
          <w:p w14:paraId="531DD756" w14:textId="31FABD40" w:rsidR="007061D1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UNIVERSITY IN-KIND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3ADAEB30" w14:textId="7B3B1C8F" w:rsidR="007061D1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$</w:t>
            </w:r>
          </w:p>
        </w:tc>
      </w:tr>
      <w:tr w:rsidR="007061D1" w:rsidRPr="00666A6D" w14:paraId="4BE16DE0" w14:textId="77777777" w:rsidTr="007061D1">
        <w:trPr>
          <w:trHeight w:val="233"/>
        </w:trPr>
        <w:tc>
          <w:tcPr>
            <w:tcW w:w="4502" w:type="dxa"/>
            <w:shd w:val="clear" w:color="auto" w:fill="F2F2F2" w:themeFill="background1" w:themeFillShade="F2"/>
            <w:vAlign w:val="center"/>
          </w:tcPr>
          <w:p w14:paraId="000EC0D5" w14:textId="5F187134" w:rsidR="007061D1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INDUSTRY/GOVT. IN-KIND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108618D" w14:textId="47BBBD75" w:rsidR="007061D1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$</w:t>
            </w:r>
          </w:p>
        </w:tc>
      </w:tr>
      <w:tr w:rsidR="007061D1" w:rsidRPr="00666A6D" w14:paraId="18905E08" w14:textId="77777777" w:rsidTr="007061D1">
        <w:trPr>
          <w:trHeight w:val="233"/>
        </w:trPr>
        <w:tc>
          <w:tcPr>
            <w:tcW w:w="4502" w:type="dxa"/>
            <w:shd w:val="clear" w:color="auto" w:fill="F2F2F2" w:themeFill="background1" w:themeFillShade="F2"/>
            <w:vAlign w:val="center"/>
          </w:tcPr>
          <w:p w14:paraId="21B2AA3B" w14:textId="6E7E0972" w:rsidR="007061D1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PROJECT GRAND TOTAL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E394D22" w14:textId="743D4050" w:rsidR="007061D1" w:rsidRDefault="007061D1" w:rsidP="007530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$</w:t>
            </w:r>
          </w:p>
        </w:tc>
      </w:tr>
    </w:tbl>
    <w:p w14:paraId="6D9F316D" w14:textId="77777777" w:rsidR="00666A6D" w:rsidRPr="00666A6D" w:rsidRDefault="00666A6D" w:rsidP="00666A6D">
      <w:pPr>
        <w:ind w:left="66"/>
        <w:rPr>
          <w:rFonts w:ascii="Arial" w:hAnsi="Arial" w:cs="Arial"/>
          <w:b/>
          <w:szCs w:val="20"/>
        </w:rPr>
      </w:pPr>
    </w:p>
    <w:p w14:paraId="0F382580" w14:textId="77777777" w:rsidR="00666A6D" w:rsidRPr="00666A6D" w:rsidRDefault="00666A6D" w:rsidP="00666A6D">
      <w:pPr>
        <w:ind w:left="66"/>
        <w:rPr>
          <w:rFonts w:ascii="Arial" w:hAnsi="Arial" w:cs="Arial"/>
          <w:b/>
          <w:szCs w:val="20"/>
        </w:rPr>
      </w:pPr>
    </w:p>
    <w:p w14:paraId="78035F90" w14:textId="77777777" w:rsidR="00666A6D" w:rsidRPr="00666A6D" w:rsidRDefault="00666A6D" w:rsidP="00666A6D">
      <w:pPr>
        <w:ind w:left="66"/>
        <w:rPr>
          <w:rFonts w:ascii="Arial" w:hAnsi="Arial" w:cs="Arial"/>
          <w:b/>
          <w:szCs w:val="20"/>
        </w:rPr>
      </w:pPr>
    </w:p>
    <w:p w14:paraId="3475FCC4" w14:textId="77777777" w:rsidR="00666A6D" w:rsidRPr="00666A6D" w:rsidRDefault="00666A6D" w:rsidP="00666A6D">
      <w:pPr>
        <w:ind w:left="66"/>
        <w:rPr>
          <w:rFonts w:ascii="Arial" w:hAnsi="Arial" w:cs="Arial"/>
          <w:szCs w:val="20"/>
        </w:rPr>
      </w:pPr>
    </w:p>
    <w:p w14:paraId="2D6EC2F2" w14:textId="77777777" w:rsidR="00666A6D" w:rsidRPr="00666A6D" w:rsidRDefault="00666A6D" w:rsidP="00666A6D">
      <w:pPr>
        <w:ind w:left="66"/>
        <w:rPr>
          <w:rFonts w:ascii="Arial" w:hAnsi="Arial" w:cs="Arial"/>
          <w:szCs w:val="20"/>
        </w:rPr>
      </w:pPr>
    </w:p>
    <w:p w14:paraId="73C7CC92" w14:textId="77777777" w:rsidR="00666A6D" w:rsidRPr="00666A6D" w:rsidRDefault="00666A6D" w:rsidP="00666A6D">
      <w:pPr>
        <w:rPr>
          <w:rFonts w:ascii="Arial" w:hAnsi="Arial" w:cs="Arial"/>
          <w:b/>
          <w:szCs w:val="20"/>
        </w:rPr>
      </w:pPr>
    </w:p>
    <w:p w14:paraId="28E288A2" w14:textId="77777777" w:rsidR="00A65E39" w:rsidRPr="00666A6D" w:rsidRDefault="00D83E32">
      <w:pPr>
        <w:rPr>
          <w:rFonts w:ascii="Arial" w:hAnsi="Arial" w:cs="Arial"/>
          <w:szCs w:val="20"/>
        </w:rPr>
      </w:pPr>
    </w:p>
    <w:sectPr w:rsidR="00A65E39" w:rsidRPr="00666A6D" w:rsidSect="00666A6D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F565" w14:textId="77777777" w:rsidR="009E7CD1" w:rsidRDefault="009E7CD1" w:rsidP="009E7CD1">
      <w:pPr>
        <w:spacing w:after="0" w:line="240" w:lineRule="auto"/>
      </w:pPr>
      <w:r>
        <w:separator/>
      </w:r>
    </w:p>
  </w:endnote>
  <w:endnote w:type="continuationSeparator" w:id="0">
    <w:p w14:paraId="2D55A3BB" w14:textId="77777777" w:rsidR="009E7CD1" w:rsidRDefault="009E7CD1" w:rsidP="009E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BA6F" w14:textId="77777777" w:rsidR="009E7CD1" w:rsidRDefault="009E7CD1" w:rsidP="009E7CD1">
      <w:pPr>
        <w:spacing w:after="0" w:line="240" w:lineRule="auto"/>
      </w:pPr>
      <w:r>
        <w:separator/>
      </w:r>
    </w:p>
  </w:footnote>
  <w:footnote w:type="continuationSeparator" w:id="0">
    <w:p w14:paraId="2563BBBF" w14:textId="77777777" w:rsidR="009E7CD1" w:rsidRDefault="009E7CD1" w:rsidP="009E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8B92" w14:textId="77777777" w:rsidR="009E7CD1" w:rsidRDefault="009E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9D"/>
    <w:multiLevelType w:val="hybridMultilevel"/>
    <w:tmpl w:val="3500BFE8"/>
    <w:lvl w:ilvl="0" w:tplc="32B48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6D"/>
    <w:rsid w:val="000505E5"/>
    <w:rsid w:val="001634F8"/>
    <w:rsid w:val="003D1AE9"/>
    <w:rsid w:val="004040BE"/>
    <w:rsid w:val="004F28F3"/>
    <w:rsid w:val="0050150A"/>
    <w:rsid w:val="00596450"/>
    <w:rsid w:val="00666A6D"/>
    <w:rsid w:val="007061D1"/>
    <w:rsid w:val="00753690"/>
    <w:rsid w:val="00867119"/>
    <w:rsid w:val="00934FE5"/>
    <w:rsid w:val="009E7CD1"/>
    <w:rsid w:val="00BB0AEA"/>
    <w:rsid w:val="00C35DC2"/>
    <w:rsid w:val="00CE291C"/>
    <w:rsid w:val="00D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FB00"/>
  <w15:chartTrackingRefBased/>
  <w15:docId w15:val="{CAA9CA0F-DD80-1049-8115-23F6F85B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6D"/>
    <w:pPr>
      <w:spacing w:after="160" w:line="259" w:lineRule="auto"/>
    </w:pPr>
    <w:rPr>
      <w:rFonts w:ascii="Century Gothic" w:hAnsi="Century Gothic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6D"/>
    <w:pPr>
      <w:ind w:left="720"/>
      <w:contextualSpacing/>
    </w:pPr>
  </w:style>
  <w:style w:type="table" w:styleId="TableGrid">
    <w:name w:val="Table Grid"/>
    <w:basedOn w:val="TableNormal"/>
    <w:uiPriority w:val="39"/>
    <w:rsid w:val="00666A6D"/>
    <w:rPr>
      <w:rFonts w:ascii="Century Gothic" w:hAnsi="Century Gothic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CD1"/>
    <w:rPr>
      <w:rFonts w:ascii="Century Gothic" w:hAnsi="Century Gothic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CD1"/>
    <w:rPr>
      <w:rFonts w:ascii="Century Gothic" w:hAnsi="Century Gothic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BBB6E899310469468CFD27F1D65AB" ma:contentTypeVersion="13" ma:contentTypeDescription="Create a new document." ma:contentTypeScope="" ma:versionID="d5d4d118a8060b7a47e88bf5d5d1e1a6">
  <xsd:schema xmlns:xsd="http://www.w3.org/2001/XMLSchema" xmlns:xs="http://www.w3.org/2001/XMLSchema" xmlns:p="http://schemas.microsoft.com/office/2006/metadata/properties" xmlns:ns2="5528f0a9-817c-41e3-b7cc-b3f8cde4594b" xmlns:ns3="1beae241-19e0-4365-b605-81ba96343462" targetNamespace="http://schemas.microsoft.com/office/2006/metadata/properties" ma:root="true" ma:fieldsID="4706676f2f33b5fac1825cd49954ff75" ns2:_="" ns3:_="">
    <xsd:import namespace="5528f0a9-817c-41e3-b7cc-b3f8cde4594b"/>
    <xsd:import namespace="1beae241-19e0-4365-b605-81ba963434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8f0a9-817c-41e3-b7cc-b3f8cde4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ae241-19e0-4365-b605-81ba9634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DFB3A-5CB7-4C58-9795-6924F973B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DD660-F80E-40CA-B3E0-B1CB4C48C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2F2F9-53C0-4C8B-B2DC-08D1DA3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8f0a9-817c-41e3-b7cc-b3f8cde4594b"/>
    <ds:schemaRef ds:uri="1beae241-19e0-4365-b605-81ba96343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Haskins</dc:creator>
  <cp:keywords/>
  <dc:description/>
  <cp:lastModifiedBy>Nicholas Haskins</cp:lastModifiedBy>
  <cp:revision>7</cp:revision>
  <dcterms:created xsi:type="dcterms:W3CDTF">2021-03-01T05:56:00Z</dcterms:created>
  <dcterms:modified xsi:type="dcterms:W3CDTF">2021-11-10T23:48:00Z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0x010100247BBB6E899310469468CFD27F1D65AB</vt:lpwstr>
  </property>
</Properties>
</file>